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E589A" w14:textId="77777777" w:rsidR="0031248A" w:rsidRDefault="0031248A" w:rsidP="0031248A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471DA67A" wp14:editId="4F2E9F18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9EE79" w14:textId="77777777" w:rsidR="0031248A" w:rsidRPr="00746950" w:rsidRDefault="0031248A" w:rsidP="0031248A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3EFE92B1" w14:textId="77777777" w:rsidR="0031248A" w:rsidRPr="006B1679" w:rsidRDefault="0031248A" w:rsidP="0031248A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474E5828" w14:textId="77777777" w:rsidR="0031248A" w:rsidRDefault="0031248A" w:rsidP="0031248A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January 13, </w:t>
      </w:r>
      <w:proofErr w:type="gramStart"/>
      <w:r>
        <w:rPr>
          <w:rFonts w:ascii="Red Hat Display" w:hAnsi="Red Hat Display" w:cs="Red Hat Display"/>
        </w:rPr>
        <w:t>2026</w:t>
      </w:r>
      <w:proofErr w:type="gramEnd"/>
      <w:r>
        <w:rPr>
          <w:rFonts w:ascii="Red Hat Display" w:hAnsi="Red Hat Display" w:cs="Red Hat Display"/>
        </w:rPr>
        <w:t xml:space="preserve"> 1:00-2:30 PM</w:t>
      </w:r>
    </w:p>
    <w:bookmarkStart w:id="0" w:name="_Hlk215740813"/>
    <w:p w14:paraId="2398D7CA" w14:textId="77777777" w:rsidR="0031248A" w:rsidRDefault="0031248A" w:rsidP="0031248A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fldChar w:fldCharType="begin"/>
      </w:r>
      <w:r>
        <w:instrText>HYPERLINK "https://uwmadison.zoom.us/j/97417853672"</w:instrText>
      </w:r>
      <w:r>
        <w:fldChar w:fldCharType="separate"/>
      </w:r>
      <w:r w:rsidRPr="004B1A2B">
        <w:rPr>
          <w:rStyle w:val="Hyperlink"/>
          <w:rFonts w:ascii="Red Hat Display" w:hAnsi="Red Hat Display" w:cs="Red Hat Display"/>
        </w:rPr>
        <w:t>https://uwmadison.zoom.us/j/97417853672</w:t>
      </w:r>
      <w:r>
        <w:fldChar w:fldCharType="end"/>
      </w:r>
      <w:r>
        <w:rPr>
          <w:rFonts w:ascii="Red Hat Display" w:hAnsi="Red Hat Display" w:cs="Red Hat Display"/>
        </w:rPr>
        <w:t xml:space="preserve"> </w:t>
      </w:r>
      <w:bookmarkEnd w:id="0"/>
      <w:r>
        <w:rPr>
          <w:rFonts w:ascii="Red Hat Display" w:hAnsi="Red Hat Display" w:cs="Red Hat Display"/>
        </w:rPr>
        <w:br/>
      </w:r>
    </w:p>
    <w:p w14:paraId="399B3162" w14:textId="77777777" w:rsidR="0031248A" w:rsidRDefault="0031248A" w:rsidP="0031248A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 xml:space="preserve">Sebastian I Arriola </w:t>
      </w:r>
      <w:proofErr w:type="spellStart"/>
      <w:r w:rsidRPr="00631332"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(2028)</w:t>
      </w:r>
    </w:p>
    <w:p w14:paraId="11C23DA4" w14:textId="77777777" w:rsidR="0031248A" w:rsidRPr="00B96C82" w:rsidRDefault="0031248A" w:rsidP="0031248A">
      <w:pPr>
        <w:spacing w:after="0" w:line="240" w:lineRule="auto"/>
        <w:rPr>
          <w:rFonts w:ascii="Red Hat Display" w:hAnsi="Red Hat Display" w:cs="Red Hat Display"/>
        </w:rPr>
      </w:pPr>
    </w:p>
    <w:p w14:paraId="63C38987" w14:textId="77777777" w:rsidR="0031248A" w:rsidRPr="00B96C82" w:rsidRDefault="0031248A" w:rsidP="0031248A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5F7FEEC9" w14:textId="77777777" w:rsidR="0031248A" w:rsidRPr="00B96C82" w:rsidRDefault="0031248A" w:rsidP="0031248A">
      <w:pPr>
        <w:spacing w:after="0" w:line="240" w:lineRule="auto"/>
        <w:rPr>
          <w:rFonts w:ascii="Red Hat Display" w:hAnsi="Red Hat Display" w:cs="Red Hat Display"/>
        </w:rPr>
      </w:pPr>
    </w:p>
    <w:p w14:paraId="1EE9D628" w14:textId="1E3BD40F" w:rsidR="0031248A" w:rsidRPr="00631332" w:rsidRDefault="0031248A" w:rsidP="0031248A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0BC98E22" w14:textId="77777777" w:rsidR="0031248A" w:rsidRDefault="0031248A" w:rsidP="0031248A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4E5E5A69" w14:textId="77777777" w:rsidR="0031248A" w:rsidRDefault="0031248A" w:rsidP="0031248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6F1865">
        <w:rPr>
          <w:rFonts w:ascii="Red Hat Display" w:hAnsi="Red Hat Display" w:cs="Red Hat Display"/>
        </w:rPr>
        <w:t xml:space="preserve">Review minutes from </w:t>
      </w:r>
      <w:r w:rsidRPr="00DB260F">
        <w:rPr>
          <w:rFonts w:ascii="Red Hat Display" w:hAnsi="Red Hat Display" w:cs="Red Hat Display"/>
        </w:rPr>
        <w:t xml:space="preserve">December 9, </w:t>
      </w:r>
      <w:proofErr w:type="gramStart"/>
      <w:r w:rsidRPr="00DB260F">
        <w:rPr>
          <w:rFonts w:ascii="Red Hat Display" w:hAnsi="Red Hat Display" w:cs="Red Hat Display"/>
        </w:rPr>
        <w:t>2025</w:t>
      </w:r>
      <w:proofErr w:type="gramEnd"/>
      <w:r>
        <w:rPr>
          <w:rFonts w:ascii="Red Hat Display" w:hAnsi="Red Hat Display" w:cs="Red Hat Display"/>
        </w:rPr>
        <w:t xml:space="preserve"> CALS Curriculum Committee meeting</w:t>
      </w:r>
    </w:p>
    <w:p w14:paraId="14BF407E" w14:textId="77777777" w:rsidR="0031248A" w:rsidRPr="0002110F" w:rsidRDefault="0031248A" w:rsidP="0031248A">
      <w:pPr>
        <w:pStyle w:val="ListParagraph"/>
        <w:rPr>
          <w:rFonts w:ascii="Red Hat Display" w:hAnsi="Red Hat Display" w:cs="Red Hat Display"/>
        </w:rPr>
      </w:pPr>
      <w:hyperlink r:id="rId6" w:history="1">
        <w:r w:rsidRPr="006C1470">
          <w:rPr>
            <w:rStyle w:val="Hyperlink"/>
            <w:rFonts w:ascii="Red Hat Display" w:hAnsi="Red Hat Display" w:cs="Red Hat Display"/>
          </w:rPr>
          <w:t>https://uwmadison.box.com/s/6jau9z6ikju7v28toq9oaz91wq2s5zbg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0819ED28" w14:textId="77777777" w:rsidR="0031248A" w:rsidRDefault="0031248A" w:rsidP="0031248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>: MICROBIO/</w:t>
      </w:r>
      <w:r w:rsidRPr="00F91A8D">
        <w:rPr>
          <w:rFonts w:ascii="Red Hat Display" w:hAnsi="Red Hat Display" w:cs="Red Hat Display"/>
          <w:strike/>
        </w:rPr>
        <w:t>AN SCI</w:t>
      </w:r>
      <w:r>
        <w:rPr>
          <w:rFonts w:ascii="Red Hat Display" w:hAnsi="Red Hat Display" w:cs="Red Hat Display"/>
        </w:rPr>
        <w:t>/BOTANY 335: The Microbiome of Plants, Animals and Humans</w:t>
      </w:r>
    </w:p>
    <w:p w14:paraId="65ABC0AA" w14:textId="77777777" w:rsidR="0031248A" w:rsidRPr="00F91A8D" w:rsidRDefault="0031248A" w:rsidP="0031248A">
      <w:pPr>
        <w:pStyle w:val="ListParagraph"/>
        <w:rPr>
          <w:rFonts w:ascii="Red Hat Display" w:hAnsi="Red Hat Display" w:cs="Red Hat Display"/>
        </w:rPr>
      </w:pPr>
      <w:hyperlink r:id="rId7" w:history="1">
        <w:r w:rsidRPr="00921D69">
          <w:rPr>
            <w:rStyle w:val="Hyperlink"/>
            <w:rFonts w:ascii="Red Hat Display" w:hAnsi="Red Hat Display" w:cs="Red Hat Display"/>
          </w:rPr>
          <w:t>https://next-guide.wisc.edu/courseadmin/?key=11443</w:t>
        </w:r>
      </w:hyperlink>
      <w:r>
        <w:rPr>
          <w:rFonts w:ascii="Red Hat Display" w:hAnsi="Red Hat Display" w:cs="Red Hat Display"/>
        </w:rPr>
        <w:t xml:space="preserve"> </w:t>
      </w:r>
      <w:r w:rsidRPr="00F91A8D">
        <w:rPr>
          <w:rFonts w:ascii="Red Hat Display" w:hAnsi="Red Hat Display" w:cs="Red Hat Display"/>
        </w:rPr>
        <w:br/>
      </w:r>
    </w:p>
    <w:p w14:paraId="090B2F40" w14:textId="77777777" w:rsidR="0031248A" w:rsidRDefault="0031248A" w:rsidP="0031248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>: F&amp;W ECOL/</w:t>
      </w:r>
      <w:r w:rsidRPr="00F91A8D">
        <w:rPr>
          <w:rFonts w:ascii="Red Hat Display" w:hAnsi="Red Hat Display" w:cs="Red Hat Display"/>
          <w:strike/>
        </w:rPr>
        <w:t>AN SCI</w:t>
      </w:r>
      <w:r>
        <w:rPr>
          <w:rFonts w:ascii="Red Hat Display" w:hAnsi="Red Hat Display" w:cs="Red Hat Display"/>
        </w:rPr>
        <w:t>/ZOOLOGY 520: Ornithology</w:t>
      </w:r>
    </w:p>
    <w:p w14:paraId="0D205689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  <w:hyperlink r:id="rId8" w:history="1">
        <w:r w:rsidRPr="00921D69">
          <w:rPr>
            <w:rStyle w:val="Hyperlink"/>
            <w:rFonts w:ascii="Red Hat Display" w:hAnsi="Red Hat Display" w:cs="Red Hat Display"/>
          </w:rPr>
          <w:t>https://next-guide.wisc.edu/courseadmin/?key=448</w:t>
        </w:r>
      </w:hyperlink>
      <w:r>
        <w:rPr>
          <w:rFonts w:ascii="Red Hat Display" w:hAnsi="Red Hat Display" w:cs="Red Hat Display"/>
        </w:rPr>
        <w:t xml:space="preserve"> </w:t>
      </w:r>
    </w:p>
    <w:p w14:paraId="2CA486A9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</w:p>
    <w:p w14:paraId="3ECEC069" w14:textId="77777777" w:rsidR="0031248A" w:rsidRDefault="0031248A" w:rsidP="0031248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>:</w:t>
      </w:r>
      <w:r w:rsidRPr="00F91A8D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>F&amp;W ECOL/</w:t>
      </w:r>
      <w:r w:rsidRPr="00F91A8D">
        <w:rPr>
          <w:rFonts w:ascii="Red Hat Display" w:hAnsi="Red Hat Display" w:cs="Red Hat Display"/>
          <w:strike/>
        </w:rPr>
        <w:t>AN SCI</w:t>
      </w:r>
      <w:r>
        <w:rPr>
          <w:rFonts w:ascii="Red Hat Display" w:hAnsi="Red Hat Display" w:cs="Red Hat Display"/>
        </w:rPr>
        <w:t>/ZOOLOGY 521: Birds of Southern Wisconsin</w:t>
      </w:r>
    </w:p>
    <w:p w14:paraId="1CB84CC5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  <w:hyperlink r:id="rId9" w:history="1">
        <w:r w:rsidRPr="00921D69">
          <w:rPr>
            <w:rStyle w:val="Hyperlink"/>
            <w:rFonts w:ascii="Red Hat Display" w:hAnsi="Red Hat Display" w:cs="Red Hat Display"/>
          </w:rPr>
          <w:t>https://next-guide.wisc.edu/courseadmin/?key=449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6565E620" w14:textId="77777777" w:rsidR="0031248A" w:rsidRDefault="0031248A" w:rsidP="0031248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75C63">
        <w:rPr>
          <w:rFonts w:ascii="Red Hat Display" w:hAnsi="Red Hat Display" w:cs="Red Hat Display"/>
        </w:rPr>
        <w:t xml:space="preserve">Deactivation: </w:t>
      </w:r>
      <w:r w:rsidRPr="00AF39BD">
        <w:rPr>
          <w:rFonts w:ascii="Red Hat Display" w:hAnsi="Red Hat Display" w:cs="Red Hat Display"/>
        </w:rPr>
        <w:t>AN SCI 431: Beef Cattle Production</w:t>
      </w:r>
      <w:r>
        <w:rPr>
          <w:rFonts w:ascii="Red Hat Display" w:hAnsi="Red Hat Display" w:cs="Red Hat Display"/>
        </w:rPr>
        <w:br/>
      </w:r>
      <w:hyperlink r:id="rId10" w:history="1">
        <w:r w:rsidRPr="00D7209B">
          <w:rPr>
            <w:rStyle w:val="Hyperlink"/>
            <w:rFonts w:ascii="Red Hat Display" w:hAnsi="Red Hat Display" w:cs="Red Hat Display"/>
          </w:rPr>
          <w:t>https://next-guide.wisc.edu/courseadmin/?key=434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113A3B2F" w14:textId="77777777" w:rsidR="0031248A" w:rsidRDefault="0031248A" w:rsidP="0031248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75C63">
        <w:rPr>
          <w:rFonts w:ascii="Red Hat Display" w:hAnsi="Red Hat Display" w:cs="Red Hat Display"/>
        </w:rPr>
        <w:lastRenderedPageBreak/>
        <w:t>Deactivation</w:t>
      </w:r>
      <w:r>
        <w:rPr>
          <w:rFonts w:ascii="Red Hat Display" w:hAnsi="Red Hat Display" w:cs="Red Hat Display"/>
        </w:rPr>
        <w:t xml:space="preserve">: AN SCI 432: </w:t>
      </w:r>
      <w:r w:rsidRPr="00AF39BD">
        <w:rPr>
          <w:rFonts w:ascii="Red Hat Display" w:hAnsi="Red Hat Display" w:cs="Red Hat Display"/>
        </w:rPr>
        <w:t>Swine Production</w:t>
      </w:r>
      <w:r>
        <w:rPr>
          <w:rFonts w:ascii="Red Hat Display" w:hAnsi="Red Hat Display" w:cs="Red Hat Display"/>
        </w:rPr>
        <w:br/>
      </w:r>
      <w:hyperlink r:id="rId11" w:history="1">
        <w:r w:rsidRPr="00D7209B">
          <w:rPr>
            <w:rStyle w:val="Hyperlink"/>
            <w:rFonts w:ascii="Red Hat Display" w:hAnsi="Red Hat Display" w:cs="Red Hat Display"/>
          </w:rPr>
          <w:t>https://next-guide.wisc.edu/courseadmin/?key=435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01FD4096" w14:textId="77777777" w:rsidR="0031248A" w:rsidRPr="00437FEE" w:rsidRDefault="0031248A" w:rsidP="0031248A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change: </w:t>
      </w:r>
      <w:r w:rsidRPr="00955F3F">
        <w:rPr>
          <w:rFonts w:ascii="Red Hat Display" w:hAnsi="Red Hat Display" w:cs="Red Hat Display"/>
        </w:rPr>
        <w:t>INTER-AG 175</w:t>
      </w:r>
      <w:r>
        <w:rPr>
          <w:rFonts w:ascii="Red Hat Display" w:hAnsi="Red Hat Display" w:cs="Red Hat Display"/>
        </w:rPr>
        <w:t xml:space="preserve">: </w:t>
      </w:r>
      <w:r w:rsidRPr="00437FEE">
        <w:rPr>
          <w:rFonts w:ascii="Red Hat Display" w:hAnsi="Red Hat Display" w:cs="Red Hat Display"/>
        </w:rPr>
        <w:t>WISE Seminar</w:t>
      </w:r>
    </w:p>
    <w:p w14:paraId="6BA36B0B" w14:textId="77777777" w:rsidR="0031248A" w:rsidRPr="00343E77" w:rsidRDefault="0031248A" w:rsidP="0031248A">
      <w:pPr>
        <w:pStyle w:val="ListParagraph"/>
        <w:rPr>
          <w:rFonts w:ascii="Red Hat Display" w:hAnsi="Red Hat Display" w:cs="Red Hat Display"/>
        </w:rPr>
      </w:pPr>
      <w:hyperlink r:id="rId12" w:history="1">
        <w:r w:rsidRPr="00E25CFD">
          <w:rPr>
            <w:rStyle w:val="Hyperlink"/>
            <w:rFonts w:ascii="Red Hat Display" w:hAnsi="Red Hat Display" w:cs="Red Hat Display"/>
          </w:rPr>
          <w:t>https://next-guide.wisc.edu/courseadmin/?key=87813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18A3F1DD" w14:textId="77777777" w:rsidR="0031248A" w:rsidRPr="006B1679" w:rsidRDefault="0031248A" w:rsidP="0031248A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648261E8" w14:textId="77777777" w:rsidR="0031248A" w:rsidRDefault="0031248A" w:rsidP="0031248A">
      <w:pPr>
        <w:pStyle w:val="ListParagraph"/>
        <w:numPr>
          <w:ilvl w:val="0"/>
          <w:numId w:val="2"/>
        </w:numPr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Program: Community and Environmental Sociology, BS</w:t>
      </w:r>
      <w:r>
        <w:rPr>
          <w:rFonts w:ascii="Red Hat Display" w:hAnsi="Red Hat Display" w:cs="Red Hat Display"/>
        </w:rPr>
        <w:br/>
        <w:t>Proposal type: Change</w:t>
      </w:r>
    </w:p>
    <w:p w14:paraId="78F2EB14" w14:textId="77777777" w:rsidR="0031248A" w:rsidRDefault="0031248A" w:rsidP="0031248A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curriculum, learning outcomes, and assessment plan</w:t>
      </w:r>
      <w:r>
        <w:rPr>
          <w:rFonts w:ascii="Red Hat Display" w:hAnsi="Red Hat Display" w:cs="Red Hat Display"/>
        </w:rPr>
        <w:br/>
        <w:t>URL:</w:t>
      </w:r>
      <w:r w:rsidRPr="00F544CA">
        <w:t xml:space="preserve"> </w:t>
      </w:r>
      <w:hyperlink r:id="rId13" w:history="1">
        <w:r w:rsidRPr="005D2665">
          <w:rPr>
            <w:rStyle w:val="Hyperlink"/>
            <w:rFonts w:ascii="Red Hat Display" w:hAnsi="Red Hat Display" w:cs="Red Hat Display"/>
          </w:rPr>
          <w:t>https://next-guide.wisc.edu/programadmin/?key=52</w:t>
        </w:r>
      </w:hyperlink>
      <w:r>
        <w:rPr>
          <w:rFonts w:ascii="Red Hat Display" w:hAnsi="Red Hat Display" w:cs="Red Hat Display"/>
        </w:rPr>
        <w:t xml:space="preserve"> </w:t>
      </w:r>
    </w:p>
    <w:p w14:paraId="1A314A64" w14:textId="77777777" w:rsidR="0031248A" w:rsidRDefault="0031248A" w:rsidP="0031248A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Schuchardt/DiGennaro</w:t>
      </w:r>
    </w:p>
    <w:p w14:paraId="6FFF95FF" w14:textId="77777777" w:rsidR="0031248A" w:rsidRDefault="0031248A" w:rsidP="0031248A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1:00-1:20</w:t>
      </w:r>
    </w:p>
    <w:p w14:paraId="3D954FB8" w14:textId="75C55319" w:rsidR="0031248A" w:rsidRPr="00761D03" w:rsidRDefault="0031248A" w:rsidP="00190FE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Nan Enstad</w:t>
      </w:r>
      <w:r w:rsidR="00190FE6">
        <w:rPr>
          <w:rFonts w:ascii="Red Hat Display" w:hAnsi="Red Hat Display" w:cs="Red Hat Display"/>
        </w:rPr>
        <w:br/>
      </w:r>
    </w:p>
    <w:p w14:paraId="24202A53" w14:textId="77777777" w:rsidR="0031248A" w:rsidRPr="00670F30" w:rsidRDefault="0031248A" w:rsidP="0031248A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670F30">
        <w:rPr>
          <w:rFonts w:ascii="Red Hat Display" w:hAnsi="Red Hat Display" w:cs="Red Hat Display"/>
        </w:rPr>
        <w:t>Course re-review: Course: C&amp;E SOC 290: Activating Ecological Society</w:t>
      </w:r>
    </w:p>
    <w:p w14:paraId="01047BE3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24115CC1" w14:textId="6C37052C" w:rsidR="0031248A" w:rsidRDefault="0031248A" w:rsidP="0031248A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4" w:history="1">
        <w:r w:rsidRPr="00C57A94">
          <w:rPr>
            <w:rStyle w:val="Hyperlink"/>
            <w:rFonts w:ascii="Red Hat Display" w:hAnsi="Red Hat Display" w:cs="Red Hat Display"/>
          </w:rPr>
          <w:t>https://next-guide.wisc.edu/courseadmin/?key=91144</w:t>
        </w:r>
      </w:hyperlink>
      <w:r>
        <w:rPr>
          <w:rFonts w:ascii="Red Hat Display" w:hAnsi="Red Hat Display" w:cs="Red Hat Display"/>
        </w:rPr>
        <w:t xml:space="preserve"> </w:t>
      </w:r>
      <w:r w:rsidR="00657F07">
        <w:rPr>
          <w:rFonts w:ascii="Red Hat Display" w:hAnsi="Red Hat Display" w:cs="Red Hat Display"/>
        </w:rPr>
        <w:br/>
        <w:t xml:space="preserve">Additional information from instructor based on committee feedback: </w:t>
      </w:r>
      <w:hyperlink r:id="rId15" w:history="1">
        <w:r w:rsidR="00657F07" w:rsidRPr="00152DC1">
          <w:rPr>
            <w:rStyle w:val="Hyperlink"/>
            <w:rFonts w:ascii="Red Hat Display" w:hAnsi="Red Hat Display" w:cs="Red Hat Display"/>
          </w:rPr>
          <w:t>https://uwmadison.box.com/s/bt69b5yiwfu655oooe5a</w:t>
        </w:r>
        <w:r w:rsidR="00657F07" w:rsidRPr="00152DC1">
          <w:rPr>
            <w:rStyle w:val="Hyperlink"/>
            <w:rFonts w:ascii="Red Hat Display" w:hAnsi="Red Hat Display" w:cs="Red Hat Display"/>
          </w:rPr>
          <w:t>1</w:t>
        </w:r>
        <w:r w:rsidR="00657F07" w:rsidRPr="00152DC1">
          <w:rPr>
            <w:rStyle w:val="Hyperlink"/>
            <w:rFonts w:ascii="Red Hat Display" w:hAnsi="Red Hat Display" w:cs="Red Hat Display"/>
          </w:rPr>
          <w:t>igft1r4t33q</w:t>
        </w:r>
      </w:hyperlink>
      <w:r w:rsidR="00657F07">
        <w:rPr>
          <w:rFonts w:ascii="Red Hat Display" w:hAnsi="Red Hat Display" w:cs="Red Hat Display"/>
        </w:rPr>
        <w:t xml:space="preserve"> </w:t>
      </w:r>
    </w:p>
    <w:p w14:paraId="49200ED0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Christopherson/Schuchardt</w:t>
      </w:r>
    </w:p>
    <w:p w14:paraId="6DE51777" w14:textId="2E11E71C" w:rsidR="0031248A" w:rsidRDefault="0031248A" w:rsidP="0031248A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1:20-1:30</w:t>
      </w:r>
      <w:r>
        <w:rPr>
          <w:rFonts w:ascii="Red Hat Display" w:hAnsi="Red Hat Display" w:cs="Red Hat Display"/>
        </w:rPr>
        <w:br/>
      </w:r>
    </w:p>
    <w:p w14:paraId="08C226EC" w14:textId="77777777" w:rsidR="0031248A" w:rsidRDefault="0031248A" w:rsidP="0031248A">
      <w:pPr>
        <w:pStyle w:val="ListParagraph"/>
        <w:spacing w:line="240" w:lineRule="auto"/>
        <w:rPr>
          <w:rFonts w:ascii="Red Hat Display" w:hAnsi="Red Hat Display" w:cs="Red Hat Display"/>
        </w:rPr>
      </w:pPr>
    </w:p>
    <w:p w14:paraId="1B5BD46C" w14:textId="77777777" w:rsidR="0031248A" w:rsidRPr="00837665" w:rsidRDefault="0031248A" w:rsidP="0031248A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Course: NUTR SCI 6</w:t>
      </w:r>
      <w:r>
        <w:rPr>
          <w:rFonts w:ascii="Red Hat Display" w:hAnsi="Red Hat Display" w:cs="Red Hat Display"/>
        </w:rPr>
        <w:t xml:space="preserve">75: </w:t>
      </w:r>
      <w:r w:rsidRPr="00304E2E">
        <w:rPr>
          <w:rFonts w:ascii="Red Hat Display" w:hAnsi="Red Hat Display" w:cs="Red Hat Display"/>
        </w:rPr>
        <w:t>Nutraceuticals for Healthcare Professionals</w:t>
      </w:r>
      <w:r w:rsidRPr="00837665">
        <w:rPr>
          <w:rFonts w:ascii="Red Hat Display" w:hAnsi="Red Hat Display" w:cs="Red Hat Display"/>
        </w:rPr>
        <w:br/>
        <w:t>Proposal Type</w:t>
      </w:r>
      <w:r>
        <w:rPr>
          <w:rFonts w:ascii="Red Hat Display" w:hAnsi="Red Hat Display" w:cs="Red Hat Display"/>
        </w:rPr>
        <w:t>: Change</w:t>
      </w:r>
    </w:p>
    <w:p w14:paraId="2CF0FEEA" w14:textId="77777777" w:rsidR="0031248A" w:rsidRPr="00837665" w:rsidRDefault="0031248A" w:rsidP="0031248A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Reason (if change):</w:t>
      </w:r>
      <w:r>
        <w:rPr>
          <w:rFonts w:ascii="Red Hat Display" w:hAnsi="Red Hat Display" w:cs="Red Hat Display"/>
        </w:rPr>
        <w:t xml:space="preserve"> Update to requisites and course learning outcomes. </w:t>
      </w:r>
    </w:p>
    <w:p w14:paraId="34701C05" w14:textId="77777777" w:rsidR="0031248A" w:rsidRPr="00837665" w:rsidRDefault="0031248A" w:rsidP="0031248A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6" w:history="1">
        <w:r w:rsidRPr="00516316">
          <w:rPr>
            <w:rStyle w:val="Hyperlink"/>
            <w:rFonts w:ascii="Red Hat Display" w:hAnsi="Red Hat Display" w:cs="Red Hat Display"/>
          </w:rPr>
          <w:t>https://next-guide.wisc.edu/courseadmin/?key=89481</w:t>
        </w:r>
      </w:hyperlink>
      <w:r>
        <w:rPr>
          <w:rFonts w:ascii="Red Hat Display" w:hAnsi="Red Hat Display" w:cs="Red Hat Display"/>
        </w:rPr>
        <w:t xml:space="preserve"> </w:t>
      </w:r>
    </w:p>
    <w:p w14:paraId="4BEFAA75" w14:textId="77777777" w:rsidR="0031248A" w:rsidRPr="00837665" w:rsidRDefault="0031248A" w:rsidP="0031248A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DiGennaro/Masson</w:t>
      </w:r>
    </w:p>
    <w:p w14:paraId="446B1EA6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Time: 1:</w:t>
      </w:r>
      <w:r>
        <w:rPr>
          <w:rFonts w:ascii="Red Hat Display" w:hAnsi="Red Hat Display" w:cs="Red Hat Display"/>
        </w:rPr>
        <w:t>30-1:40</w:t>
      </w:r>
    </w:p>
    <w:p w14:paraId="5C839F78" w14:textId="7FDBEEEA" w:rsidR="0031248A" w:rsidRPr="00DA3024" w:rsidRDefault="0031248A" w:rsidP="0031248A">
      <w:pPr>
        <w:pStyle w:val="ListParagraph"/>
        <w:rPr>
          <w:rFonts w:ascii="Red Hat Display" w:hAnsi="Red Hat Display" w:cs="Red Hat Display"/>
        </w:rPr>
      </w:pPr>
      <w:r w:rsidRPr="00DA3024">
        <w:rPr>
          <w:rFonts w:ascii="Red Hat Display" w:hAnsi="Red Hat Display" w:cs="Red Hat Display"/>
        </w:rPr>
        <w:br/>
      </w:r>
    </w:p>
    <w:p w14:paraId="40899E47" w14:textId="77777777" w:rsidR="0031248A" w:rsidRDefault="0031248A" w:rsidP="0031248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7D3BAC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: F&amp;W ECOL 105: </w:t>
      </w:r>
      <w:r w:rsidRPr="00BA196B">
        <w:rPr>
          <w:rFonts w:ascii="Red Hat Display" w:hAnsi="Red Hat Display" w:cs="Red Hat Display"/>
        </w:rPr>
        <w:t>Environment, Pollutants, and You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New</w:t>
      </w:r>
    </w:p>
    <w:p w14:paraId="7A89E1E8" w14:textId="77777777" w:rsidR="0031248A" w:rsidRPr="000805E2" w:rsidRDefault="0031248A" w:rsidP="0031248A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7" w:history="1">
        <w:r w:rsidRPr="0036395C">
          <w:rPr>
            <w:rStyle w:val="Hyperlink"/>
            <w:rFonts w:ascii="Red Hat Display" w:hAnsi="Red Hat Display" w:cs="Red Hat Display"/>
          </w:rPr>
          <w:t>https://next-guide.wisc.edu/courseadmin/?key=91241</w:t>
        </w:r>
      </w:hyperlink>
      <w:r>
        <w:rPr>
          <w:rFonts w:ascii="Red Hat Display" w:hAnsi="Red Hat Display" w:cs="Red Hat Display"/>
        </w:rPr>
        <w:t xml:space="preserve"> </w:t>
      </w:r>
    </w:p>
    <w:p w14:paraId="16AC7280" w14:textId="77777777" w:rsidR="0031248A" w:rsidRPr="000805E2" w:rsidRDefault="0031248A" w:rsidP="0031248A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Masson/Arriola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(Duah)</w:t>
      </w:r>
    </w:p>
    <w:p w14:paraId="70B15DA8" w14:textId="77777777" w:rsidR="0031248A" w:rsidRPr="00F91A8D" w:rsidRDefault="0031248A" w:rsidP="0031248A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1:40-1:50</w:t>
      </w:r>
    </w:p>
    <w:p w14:paraId="70906482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</w:p>
    <w:p w14:paraId="6E6CB713" w14:textId="77777777" w:rsidR="0031248A" w:rsidRPr="007D3BAC" w:rsidRDefault="0031248A" w:rsidP="0031248A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4083A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 xml:space="preserve">PLANTSCI/AGROECOL 100: </w:t>
      </w:r>
      <w:r w:rsidRPr="00BA196B">
        <w:rPr>
          <w:rFonts w:ascii="Red Hat Display" w:hAnsi="Red Hat Display" w:cs="Red Hat Display"/>
        </w:rPr>
        <w:t>First-Year Seminar in Agroecology and Plant Science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New</w:t>
      </w:r>
    </w:p>
    <w:p w14:paraId="5BB84AD0" w14:textId="77777777" w:rsidR="0031248A" w:rsidRPr="000805E2" w:rsidRDefault="0031248A" w:rsidP="0031248A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lastRenderedPageBreak/>
        <w:t>URL</w:t>
      </w:r>
      <w:r>
        <w:rPr>
          <w:rFonts w:ascii="Red Hat Display" w:hAnsi="Red Hat Display" w:cs="Red Hat Display"/>
        </w:rPr>
        <w:t xml:space="preserve">: </w:t>
      </w:r>
      <w:hyperlink r:id="rId18" w:history="1">
        <w:r w:rsidRPr="0036395C">
          <w:rPr>
            <w:rStyle w:val="Hyperlink"/>
            <w:rFonts w:ascii="Red Hat Display" w:hAnsi="Red Hat Display" w:cs="Red Hat Display"/>
          </w:rPr>
          <w:t>https://next-guide.wisc.edu/courseadmin/?key=91200</w:t>
        </w:r>
      </w:hyperlink>
      <w:r>
        <w:rPr>
          <w:rFonts w:ascii="Red Hat Display" w:hAnsi="Red Hat Display" w:cs="Red Hat Display"/>
        </w:rPr>
        <w:t xml:space="preserve"> </w:t>
      </w:r>
    </w:p>
    <w:p w14:paraId="481AF197" w14:textId="77777777" w:rsidR="0031248A" w:rsidRPr="000805E2" w:rsidRDefault="0031248A" w:rsidP="0031248A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Reviewers:</w:t>
      </w:r>
      <w:r>
        <w:rPr>
          <w:rFonts w:ascii="Red Hat Display" w:hAnsi="Red Hat Display" w:cs="Red Hat Display"/>
        </w:rPr>
        <w:t xml:space="preserve"> Li/Arriola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 w:rsidRPr="000805E2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>(Banks)</w:t>
      </w:r>
    </w:p>
    <w:p w14:paraId="4CB31A80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</w:p>
    <w:p w14:paraId="11EBD431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</w:p>
    <w:p w14:paraId="1F3814F9" w14:textId="77777777" w:rsidR="0031248A" w:rsidRDefault="0031248A" w:rsidP="0031248A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PLANTSCI/AGROECOL 100: </w:t>
      </w:r>
      <w:r w:rsidRPr="00BA196B">
        <w:rPr>
          <w:rFonts w:ascii="Red Hat Display" w:hAnsi="Red Hat Display" w:cs="Red Hat Display"/>
        </w:rPr>
        <w:t>First-Year Seminar in Agroecology and Plant Science</w:t>
      </w:r>
    </w:p>
    <w:p w14:paraId="45895EA3" w14:textId="77777777" w:rsidR="0031248A" w:rsidRDefault="0031248A" w:rsidP="0031248A">
      <w:pPr>
        <w:pStyle w:val="ListParagraph"/>
        <w:rPr>
          <w:rFonts w:ascii="Red Hat Display" w:hAnsi="Red Hat Display" w:cs="Red Hat Display"/>
        </w:rPr>
      </w:pP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Application to satisfy the CALS First-Year Seminar requirement</w:t>
      </w:r>
    </w:p>
    <w:p w14:paraId="4200664F" w14:textId="77777777" w:rsidR="0031248A" w:rsidRPr="009F32F9" w:rsidRDefault="0031248A" w:rsidP="0031248A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Application materials: </w:t>
      </w:r>
      <w:hyperlink r:id="rId19" w:history="1">
        <w:r w:rsidRPr="00D23DB6">
          <w:rPr>
            <w:rStyle w:val="Hyperlink"/>
            <w:rFonts w:ascii="Red Hat Display" w:hAnsi="Red Hat Display" w:cs="Red Hat Display"/>
          </w:rPr>
          <w:t>https://uwmadison.box.com/s/d3qsolrrzi1b9g6mc3ueawz57s2r80q6</w:t>
        </w:r>
      </w:hyperlink>
      <w:r>
        <w:rPr>
          <w:rFonts w:ascii="Red Hat Display" w:hAnsi="Red Hat Display" w:cs="Red Hat Display"/>
        </w:rPr>
        <w:t xml:space="preserve"> </w:t>
      </w:r>
      <w:r w:rsidRPr="00496D53">
        <w:rPr>
          <w:rFonts w:ascii="Red Hat Display" w:hAnsi="Red Hat Display" w:cs="Red Hat Display"/>
        </w:rPr>
        <w:t xml:space="preserve"> </w:t>
      </w:r>
    </w:p>
    <w:p w14:paraId="2461CF66" w14:textId="77777777" w:rsidR="0031248A" w:rsidRPr="000805E2" w:rsidRDefault="0031248A" w:rsidP="0031248A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Christopherson/Li</w:t>
      </w:r>
    </w:p>
    <w:p w14:paraId="57181AA0" w14:textId="05C05081" w:rsidR="0031248A" w:rsidRPr="00952D57" w:rsidRDefault="0031248A" w:rsidP="00190FE6">
      <w:pPr>
        <w:pStyle w:val="ListParagraph"/>
        <w:rPr>
          <w:rFonts w:ascii="Red Hat Display" w:hAnsi="Red Hat Display" w:cs="Red Hat Display"/>
        </w:rPr>
      </w:pPr>
      <w:r w:rsidRPr="00244188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2:00-2:20</w:t>
      </w:r>
    </w:p>
    <w:p w14:paraId="52C241EB" w14:textId="77777777" w:rsidR="0031248A" w:rsidRPr="004771B5" w:rsidRDefault="0031248A" w:rsidP="0031248A">
      <w:pPr>
        <w:rPr>
          <w:rFonts w:ascii="Red Hat Display" w:hAnsi="Red Hat Display" w:cs="Red Hat Display"/>
        </w:rPr>
      </w:pPr>
    </w:p>
    <w:p w14:paraId="0167AD64" w14:textId="77777777" w:rsidR="0031248A" w:rsidRPr="0044333B" w:rsidRDefault="0031248A" w:rsidP="0031248A">
      <w:pPr>
        <w:pStyle w:val="Heading2"/>
        <w:jc w:val="center"/>
        <w:rPr>
          <w:rFonts w:ascii="Red Hat Display" w:hAnsi="Red Hat Display" w:cs="Red Hat Display"/>
        </w:rPr>
      </w:pPr>
      <w:r w:rsidRPr="0044333B">
        <w:rPr>
          <w:rFonts w:ascii="Red Hat Display" w:hAnsi="Red Hat Display" w:cs="Red Hat Display"/>
        </w:rPr>
        <w:t>Informational and Discussion Items</w:t>
      </w:r>
    </w:p>
    <w:p w14:paraId="017380B7" w14:textId="77777777" w:rsidR="0031248A" w:rsidRDefault="0031248A" w:rsidP="0031248A">
      <w:pPr>
        <w:pStyle w:val="ListParagraph"/>
        <w:numPr>
          <w:ilvl w:val="0"/>
          <w:numId w:val="3"/>
        </w:numPr>
      </w:pPr>
    </w:p>
    <w:p w14:paraId="04E1900F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06A97"/>
    <w:multiLevelType w:val="hybridMultilevel"/>
    <w:tmpl w:val="CC1A8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2"/>
  </w:num>
  <w:num w:numId="2" w16cid:durableId="22558100">
    <w:abstractNumId w:val="1"/>
  </w:num>
  <w:num w:numId="3" w16cid:durableId="458497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48A"/>
    <w:rsid w:val="00190FE6"/>
    <w:rsid w:val="0031248A"/>
    <w:rsid w:val="004014CF"/>
    <w:rsid w:val="00657F07"/>
    <w:rsid w:val="00944BAD"/>
    <w:rsid w:val="00B4534C"/>
    <w:rsid w:val="00D7718A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F34AE"/>
  <w15:chartTrackingRefBased/>
  <w15:docId w15:val="{E814159D-479B-4D8C-B0F1-86FD5B1BA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48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24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24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4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4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4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4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4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4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4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4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124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4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4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4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4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4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4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4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4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4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4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4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4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4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4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4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4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4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48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124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7F0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7F0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448" TargetMode="External"/><Relationship Id="rId13" Type="http://schemas.openxmlformats.org/officeDocument/2006/relationships/hyperlink" Target="https://next-guide.wisc.edu/programadmin/?key=52" TargetMode="External"/><Relationship Id="rId18" Type="http://schemas.openxmlformats.org/officeDocument/2006/relationships/hyperlink" Target="https://next-guide.wisc.edu/courseadmin/?key=91200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next-guide.wisc.edu/courseadmin/?key=11443" TargetMode="External"/><Relationship Id="rId12" Type="http://schemas.openxmlformats.org/officeDocument/2006/relationships/hyperlink" Target="https://next-guide.wisc.edu/courseadmin/?key=87813" TargetMode="External"/><Relationship Id="rId17" Type="http://schemas.openxmlformats.org/officeDocument/2006/relationships/hyperlink" Target="https://next-guide.wisc.edu/courseadmin/?key=91241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xt-guide.wisc.edu/courseadmin/?key=89481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6jau9z6ikju7v28toq9oaz91wq2s5zbg" TargetMode="External"/><Relationship Id="rId11" Type="http://schemas.openxmlformats.org/officeDocument/2006/relationships/hyperlink" Target="https://next-guide.wisc.edu/courseadmin/?key=435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uwmadison.box.com/s/bt69b5yiwfu655oooe5a1igft1r4t33q" TargetMode="External"/><Relationship Id="rId10" Type="http://schemas.openxmlformats.org/officeDocument/2006/relationships/hyperlink" Target="https://next-guide.wisc.edu/courseadmin/?key=434" TargetMode="External"/><Relationship Id="rId19" Type="http://schemas.openxmlformats.org/officeDocument/2006/relationships/hyperlink" Target="https://uwmadison.box.com/s/d3qsolrrzi1b9g6mc3ueawz57s2r80q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449" TargetMode="External"/><Relationship Id="rId14" Type="http://schemas.openxmlformats.org/officeDocument/2006/relationships/hyperlink" Target="https://next-guide.wisc.edu/courseadmin/?key=911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285</Words>
  <Characters>2581</Characters>
  <Application>Microsoft Office Word</Application>
  <DocSecurity>0</DocSecurity>
  <Lines>86</Lines>
  <Paragraphs>51</Paragraphs>
  <ScaleCrop>false</ScaleCrop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3</cp:revision>
  <dcterms:created xsi:type="dcterms:W3CDTF">2026-01-07T21:34:00Z</dcterms:created>
  <dcterms:modified xsi:type="dcterms:W3CDTF">2026-01-07T21:38:00Z</dcterms:modified>
</cp:coreProperties>
</file>