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6F92C" w14:textId="1C21FCC8" w:rsidR="00D0382A" w:rsidRDefault="00D0382A" w:rsidP="00DB6F2C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5EEB386E" wp14:editId="4B80ACF7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1987A" w14:textId="320DB49F" w:rsidR="00DB6F2C" w:rsidRPr="00746950" w:rsidRDefault="00DB6F2C" w:rsidP="00DB6F2C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74435510" w14:textId="77777777" w:rsidR="00DB6F2C" w:rsidRPr="006B1679" w:rsidRDefault="00DB6F2C" w:rsidP="00DB6F2C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5623315C" w14:textId="77777777" w:rsidR="00DB6F2C" w:rsidRDefault="00DB6F2C" w:rsidP="00DB6F2C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Tuesday</w:t>
      </w:r>
      <w:r w:rsidRPr="007D3763">
        <w:rPr>
          <w:rFonts w:ascii="Red Hat Display" w:hAnsi="Red Hat Display" w:cs="Red Hat Display"/>
        </w:rPr>
        <w:t xml:space="preserve">, </w:t>
      </w:r>
      <w:r>
        <w:rPr>
          <w:rFonts w:ascii="Red Hat Display" w:hAnsi="Red Hat Display" w:cs="Red Hat Display"/>
        </w:rPr>
        <w:t>May 13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1F297BA7" w14:textId="77777777" w:rsidR="00DB6F2C" w:rsidRDefault="00DB6F2C" w:rsidP="00DB6F2C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6201 Microbial Sciences Building</w:t>
      </w:r>
    </w:p>
    <w:p w14:paraId="1579785B" w14:textId="77777777" w:rsidR="00DB6F2C" w:rsidRDefault="00DB6F2C" w:rsidP="00DB6F2C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723963BA" w14:textId="32A765A9" w:rsidR="00DB6F2C" w:rsidRDefault="00DB6F2C" w:rsidP="00DB6F2C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</w:rPr>
        <w:t>: Sebastian Bednarek, co-chair (2025), Makayla Schuchardt, co-chair (2026), Anna Pidgeon (2025), Xuejun Pan (2025), Nan Li (2027), Melissa Christopherson (2027), Francisco Arriaga (2027)</w:t>
      </w:r>
    </w:p>
    <w:p w14:paraId="1EB3CA7D" w14:textId="77777777" w:rsidR="00DB6F2C" w:rsidRDefault="00DB6F2C" w:rsidP="00DB6F2C">
      <w:pPr>
        <w:spacing w:after="0" w:line="240" w:lineRule="auto"/>
        <w:rPr>
          <w:rFonts w:ascii="Red Hat Display" w:hAnsi="Red Hat Display" w:cs="Red Hat Display"/>
        </w:rPr>
      </w:pPr>
    </w:p>
    <w:p w14:paraId="726BD0E2" w14:textId="77777777" w:rsidR="00DB6F2C" w:rsidRDefault="00DB6F2C" w:rsidP="00DB6F2C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Student Members:</w:t>
      </w:r>
      <w:r>
        <w:rPr>
          <w:rFonts w:ascii="Red Hat Display" w:hAnsi="Red Hat Display" w:cs="Red Hat Display"/>
        </w:rPr>
        <w:t xml:space="preserve"> Hansini </w:t>
      </w:r>
      <w:proofErr w:type="spellStart"/>
      <w:r>
        <w:rPr>
          <w:rFonts w:ascii="Red Hat Display" w:hAnsi="Red Hat Display" w:cs="Red Hat Display"/>
        </w:rPr>
        <w:t>Ayyavaripally</w:t>
      </w:r>
      <w:proofErr w:type="spellEnd"/>
      <w:r>
        <w:rPr>
          <w:rFonts w:ascii="Red Hat Display" w:hAnsi="Red Hat Display" w:cs="Red Hat Display"/>
        </w:rPr>
        <w:t>, Kaelyn Stephenson</w:t>
      </w:r>
    </w:p>
    <w:p w14:paraId="1C9867C7" w14:textId="77777777" w:rsidR="00DB6F2C" w:rsidRDefault="00DB6F2C" w:rsidP="00DB6F2C">
      <w:pPr>
        <w:spacing w:after="0" w:line="240" w:lineRule="auto"/>
        <w:rPr>
          <w:rFonts w:ascii="Red Hat Display" w:hAnsi="Red Hat Display" w:cs="Red Hat Display"/>
        </w:rPr>
      </w:pPr>
    </w:p>
    <w:p w14:paraId="1DD200CE" w14:textId="1D88539A" w:rsidR="00DB6F2C" w:rsidRPr="00FD185B" w:rsidRDefault="00DB6F2C" w:rsidP="00DB6F2C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Members:</w:t>
      </w:r>
      <w:r>
        <w:rPr>
          <w:rFonts w:ascii="Red Hat Display" w:hAnsi="Red Hat Display" w:cs="Red Hat Display"/>
        </w:rPr>
        <w:t xml:space="preserve"> Jeri Barak, Megan Ackerman-Yost, David Wright-Racette, Diana Frantz Anderson</w:t>
      </w:r>
      <w:r w:rsidRPr="00FD185B">
        <w:rPr>
          <w:rFonts w:ascii="Red Hat Display" w:hAnsi="Red Hat Display" w:cs="Red Hat Display"/>
        </w:rPr>
        <w:br/>
      </w:r>
    </w:p>
    <w:p w14:paraId="1C75AB91" w14:textId="77777777" w:rsidR="00DB6F2C" w:rsidRPr="006B1679" w:rsidRDefault="00DB6F2C" w:rsidP="00DB6F2C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Consent Agenda</w:t>
      </w:r>
    </w:p>
    <w:p w14:paraId="69438D26" w14:textId="77777777" w:rsidR="00DB6F2C" w:rsidRDefault="00DB6F2C" w:rsidP="00DB6F2C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Review minutes from</w:t>
      </w:r>
      <w:r>
        <w:rPr>
          <w:rFonts w:ascii="Red Hat Display" w:hAnsi="Red Hat Display" w:cs="Red Hat Display"/>
        </w:rPr>
        <w:t xml:space="preserve"> April 22, 2025</w:t>
      </w:r>
      <w:r>
        <w:rPr>
          <w:rFonts w:ascii="Red Hat Display" w:hAnsi="Red Hat Display" w:cs="Red Hat Display"/>
        </w:rPr>
        <w:br/>
      </w:r>
      <w:hyperlink r:id="rId6" w:history="1">
        <w:r w:rsidRPr="001C240E">
          <w:rPr>
            <w:rStyle w:val="Hyperlink"/>
            <w:rFonts w:ascii="Red Hat Display" w:hAnsi="Red Hat Display" w:cs="Red Hat Display"/>
          </w:rPr>
          <w:t>https://uwmadison.box.com/s/dss115e0zwj7c1470do</w:t>
        </w:r>
        <w:r w:rsidRPr="001C240E">
          <w:rPr>
            <w:rStyle w:val="Hyperlink"/>
            <w:rFonts w:ascii="Red Hat Display" w:hAnsi="Red Hat Display" w:cs="Red Hat Display"/>
          </w:rPr>
          <w:t>b</w:t>
        </w:r>
        <w:r w:rsidRPr="001C240E">
          <w:rPr>
            <w:rStyle w:val="Hyperlink"/>
            <w:rFonts w:ascii="Red Hat Display" w:hAnsi="Red Hat Display" w:cs="Red Hat Display"/>
          </w:rPr>
          <w:t>8hmo</w:t>
        </w:r>
        <w:r w:rsidRPr="001C240E">
          <w:rPr>
            <w:rStyle w:val="Hyperlink"/>
            <w:rFonts w:ascii="Red Hat Display" w:hAnsi="Red Hat Display" w:cs="Red Hat Display"/>
          </w:rPr>
          <w:t>r</w:t>
        </w:r>
        <w:r w:rsidRPr="001C240E">
          <w:rPr>
            <w:rStyle w:val="Hyperlink"/>
            <w:rFonts w:ascii="Red Hat Display" w:hAnsi="Red Hat Display" w:cs="Red Hat Display"/>
          </w:rPr>
          <w:t>qrj01ns</w:t>
        </w:r>
      </w:hyperlink>
      <w:r>
        <w:rPr>
          <w:rFonts w:ascii="Red Hat Display" w:hAnsi="Red Hat Display" w:cs="Red Hat Display"/>
        </w:rPr>
        <w:t xml:space="preserve"> </w:t>
      </w:r>
    </w:p>
    <w:p w14:paraId="025A6BBD" w14:textId="70DF0E45" w:rsidR="00800768" w:rsidRDefault="00800768" w:rsidP="00800768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C&amp;E SOC CLOs (pages 1-12)</w:t>
      </w:r>
      <w:r>
        <w:rPr>
          <w:rFonts w:ascii="Red Hat Display" w:hAnsi="Red Hat Display" w:cs="Red Hat Display"/>
        </w:rPr>
        <w:br/>
      </w:r>
      <w:hyperlink r:id="rId7" w:history="1">
        <w:r w:rsidR="00631E2C" w:rsidRPr="00C20282">
          <w:rPr>
            <w:rStyle w:val="Hyperlink"/>
            <w:rFonts w:ascii="Red Hat Display" w:hAnsi="Red Hat Display" w:cs="Red Hat Display"/>
          </w:rPr>
          <w:t>https://uwmadison.box.com/s/rlpafor8u1akhnvm4w7vurcmh</w:t>
        </w:r>
        <w:r w:rsidR="00631E2C" w:rsidRPr="00C20282">
          <w:rPr>
            <w:rStyle w:val="Hyperlink"/>
            <w:rFonts w:ascii="Red Hat Display" w:hAnsi="Red Hat Display" w:cs="Red Hat Display"/>
          </w:rPr>
          <w:t>4</w:t>
        </w:r>
        <w:r w:rsidR="00631E2C" w:rsidRPr="00C20282">
          <w:rPr>
            <w:rStyle w:val="Hyperlink"/>
            <w:rFonts w:ascii="Red Hat Display" w:hAnsi="Red Hat Display" w:cs="Red Hat Display"/>
          </w:rPr>
          <w:t>ecq</w:t>
        </w:r>
        <w:r w:rsidR="00631E2C" w:rsidRPr="00C20282">
          <w:rPr>
            <w:rStyle w:val="Hyperlink"/>
            <w:rFonts w:ascii="Red Hat Display" w:hAnsi="Red Hat Display" w:cs="Red Hat Display"/>
          </w:rPr>
          <w:t>e</w:t>
        </w:r>
        <w:r w:rsidR="00631E2C" w:rsidRPr="00C20282">
          <w:rPr>
            <w:rStyle w:val="Hyperlink"/>
            <w:rFonts w:ascii="Red Hat Display" w:hAnsi="Red Hat Display" w:cs="Red Hat Display"/>
          </w:rPr>
          <w:t>7i</w:t>
        </w:r>
      </w:hyperlink>
      <w:r w:rsidR="00631E2C">
        <w:rPr>
          <w:rFonts w:ascii="Red Hat Display" w:hAnsi="Red Hat Display" w:cs="Red Hat Display"/>
        </w:rPr>
        <w:t xml:space="preserve"> </w:t>
      </w:r>
    </w:p>
    <w:p w14:paraId="557EBB97" w14:textId="62C9D3D9" w:rsidR="00800768" w:rsidRDefault="00800768" w:rsidP="00800768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F&amp;W ECOL CLOs (pages 12-25)</w:t>
      </w:r>
    </w:p>
    <w:p w14:paraId="77CED999" w14:textId="1AF9B7BF" w:rsidR="00800768" w:rsidRPr="00800768" w:rsidRDefault="00631E2C" w:rsidP="00800768">
      <w:pPr>
        <w:pStyle w:val="ListParagraph"/>
        <w:rPr>
          <w:rFonts w:ascii="Red Hat Display" w:hAnsi="Red Hat Display" w:cs="Red Hat Display"/>
        </w:rPr>
      </w:pPr>
      <w:hyperlink r:id="rId8" w:history="1">
        <w:r w:rsidRPr="00C20282">
          <w:rPr>
            <w:rStyle w:val="Hyperlink"/>
            <w:rFonts w:ascii="Red Hat Display" w:hAnsi="Red Hat Display" w:cs="Red Hat Display"/>
          </w:rPr>
          <w:t>https://uwmadison.box.com/s/rlpafor8u1akhnvm4w7vurcmh4ec</w:t>
        </w:r>
        <w:r w:rsidRPr="00C20282">
          <w:rPr>
            <w:rStyle w:val="Hyperlink"/>
            <w:rFonts w:ascii="Red Hat Display" w:hAnsi="Red Hat Display" w:cs="Red Hat Display"/>
          </w:rPr>
          <w:t>q</w:t>
        </w:r>
        <w:r w:rsidRPr="00C20282">
          <w:rPr>
            <w:rStyle w:val="Hyperlink"/>
            <w:rFonts w:ascii="Red Hat Display" w:hAnsi="Red Hat Display" w:cs="Red Hat Display"/>
          </w:rPr>
          <w:t>e7i</w:t>
        </w:r>
      </w:hyperlink>
      <w:r>
        <w:rPr>
          <w:rFonts w:ascii="Red Hat Display" w:hAnsi="Red Hat Display" w:cs="Red Hat Display"/>
        </w:rPr>
        <w:t xml:space="preserve"> </w:t>
      </w:r>
    </w:p>
    <w:p w14:paraId="5F8AE2D7" w14:textId="6FF8AD10" w:rsidR="00DB6F2C" w:rsidRDefault="00DB6F2C" w:rsidP="00DB6F2C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INTER-AG CLOs</w:t>
      </w:r>
      <w:r w:rsidR="00800768">
        <w:rPr>
          <w:rFonts w:ascii="Red Hat Display" w:hAnsi="Red Hat Display" w:cs="Red Hat Display"/>
        </w:rPr>
        <w:t xml:space="preserve"> (pages 25-26)</w:t>
      </w:r>
    </w:p>
    <w:p w14:paraId="3589AB3B" w14:textId="33AF1EC8" w:rsidR="00800768" w:rsidRDefault="00631E2C" w:rsidP="00800768">
      <w:pPr>
        <w:pStyle w:val="ListParagraph"/>
        <w:rPr>
          <w:rFonts w:ascii="Red Hat Display" w:hAnsi="Red Hat Display" w:cs="Red Hat Display"/>
        </w:rPr>
      </w:pPr>
      <w:hyperlink r:id="rId9" w:history="1">
        <w:r w:rsidRPr="00C20282">
          <w:rPr>
            <w:rStyle w:val="Hyperlink"/>
            <w:rFonts w:ascii="Red Hat Display" w:hAnsi="Red Hat Display" w:cs="Red Hat Display"/>
          </w:rPr>
          <w:t>https://uwmadison.box.com/s/rlpafor8u1akhnvm4w7vurcmh</w:t>
        </w:r>
        <w:r w:rsidRPr="00C20282">
          <w:rPr>
            <w:rStyle w:val="Hyperlink"/>
            <w:rFonts w:ascii="Red Hat Display" w:hAnsi="Red Hat Display" w:cs="Red Hat Display"/>
          </w:rPr>
          <w:t>4</w:t>
        </w:r>
        <w:r w:rsidRPr="00C20282">
          <w:rPr>
            <w:rStyle w:val="Hyperlink"/>
            <w:rFonts w:ascii="Red Hat Display" w:hAnsi="Red Hat Display" w:cs="Red Hat Display"/>
          </w:rPr>
          <w:t>ecqe7i</w:t>
        </w:r>
      </w:hyperlink>
      <w:r>
        <w:rPr>
          <w:rFonts w:ascii="Red Hat Display" w:hAnsi="Red Hat Display" w:cs="Red Hat Display"/>
        </w:rPr>
        <w:t xml:space="preserve"> </w:t>
      </w:r>
    </w:p>
    <w:p w14:paraId="1EA53C8A" w14:textId="77777777" w:rsidR="00DB6F2C" w:rsidRPr="006B1679" w:rsidRDefault="00DB6F2C" w:rsidP="00DB6F2C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4410461C" w14:textId="77777777" w:rsidR="00DB6F2C" w:rsidRPr="00366545" w:rsidRDefault="00DB6F2C" w:rsidP="00DB6F2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AN SCI 795: Graduate Teaching in Animal Sciences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</w:t>
      </w:r>
    </w:p>
    <w:p w14:paraId="3F5E810E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0" w:history="1">
        <w:r w:rsidRPr="00367A25">
          <w:rPr>
            <w:rStyle w:val="Hyperlink"/>
            <w:rFonts w:ascii="Red Hat Display" w:hAnsi="Red Hat Display" w:cs="Red Hat Display"/>
          </w:rPr>
          <w:t>https://next-guide.wisc.edu/courseadmin/?key=90920</w:t>
        </w:r>
      </w:hyperlink>
      <w:r>
        <w:rPr>
          <w:rFonts w:ascii="Red Hat Display" w:hAnsi="Red Hat Display" w:cs="Red Hat Display"/>
        </w:rPr>
        <w:t xml:space="preserve"> </w:t>
      </w:r>
    </w:p>
    <w:p w14:paraId="2789CA9B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Arriaga/Pan</w:t>
      </w:r>
    </w:p>
    <w:p w14:paraId="6C2E71F3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1:05-1:15</w:t>
      </w:r>
    </w:p>
    <w:p w14:paraId="587C34FB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</w:p>
    <w:p w14:paraId="30096EBB" w14:textId="77777777" w:rsidR="00DB6F2C" w:rsidRDefault="00DB6F2C" w:rsidP="00DB6F2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F&amp;W ECOL 210: Forest Resources Practicum</w:t>
      </w:r>
      <w:r w:rsidRPr="00366545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Change</w:t>
      </w:r>
    </w:p>
    <w:p w14:paraId="74E9C4D6" w14:textId="77777777" w:rsidR="00DB6F2C" w:rsidRPr="00366545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Reason: Updating course number and learning outcomes. </w:t>
      </w:r>
    </w:p>
    <w:p w14:paraId="47313BD4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1" w:history="1">
        <w:r w:rsidRPr="00F82867">
          <w:rPr>
            <w:rStyle w:val="Hyperlink"/>
            <w:rFonts w:ascii="Red Hat Display" w:hAnsi="Red Hat Display" w:cs="Red Hat Display"/>
          </w:rPr>
          <w:t>https://next-guide.wisc.edu/courseadmin/?key=84202</w:t>
        </w:r>
      </w:hyperlink>
      <w:r>
        <w:rPr>
          <w:rFonts w:ascii="Red Hat Display" w:hAnsi="Red Hat Display" w:cs="Red Hat Display"/>
        </w:rPr>
        <w:t xml:space="preserve"> </w:t>
      </w:r>
    </w:p>
    <w:p w14:paraId="46D1180B" w14:textId="01215535" w:rsidR="00DB6F2C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Bednarek/Li (Stephenson)</w:t>
      </w:r>
    </w:p>
    <w:p w14:paraId="5E944AA4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1:15-1:25</w:t>
      </w:r>
    </w:p>
    <w:p w14:paraId="7B213473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</w:p>
    <w:p w14:paraId="43E625AD" w14:textId="77777777" w:rsidR="00DB6F2C" w:rsidRPr="00B84087" w:rsidRDefault="00DB6F2C" w:rsidP="00DB6F2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F&amp;W ECOL 422: Hunting for Conservation</w:t>
      </w:r>
      <w:r w:rsidRPr="00366545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6F402819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2" w:history="1">
        <w:r w:rsidRPr="00375266">
          <w:rPr>
            <w:rStyle w:val="Hyperlink"/>
            <w:rFonts w:ascii="Red Hat Display" w:hAnsi="Red Hat Display" w:cs="Red Hat Display"/>
          </w:rPr>
          <w:t>https://next-guide.wisc.edu/courseadmin/?key=90927</w:t>
        </w:r>
      </w:hyperlink>
    </w:p>
    <w:p w14:paraId="0B4F4783" w14:textId="11D2E96D" w:rsidR="00DB6F2C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Li/Arriaga (</w:t>
      </w:r>
      <w:proofErr w:type="spellStart"/>
      <w:r>
        <w:rPr>
          <w:rFonts w:ascii="Red Hat Display" w:hAnsi="Red Hat Display" w:cs="Red Hat Display"/>
        </w:rPr>
        <w:t>Ayyavaripally</w:t>
      </w:r>
      <w:proofErr w:type="spellEnd"/>
      <w:r>
        <w:rPr>
          <w:rFonts w:ascii="Red Hat Display" w:hAnsi="Red Hat Display" w:cs="Red Hat Display"/>
        </w:rPr>
        <w:t>)</w:t>
      </w:r>
    </w:p>
    <w:p w14:paraId="7B772CF3" w14:textId="77777777" w:rsidR="00DB6F2C" w:rsidRDefault="00DB6F2C" w:rsidP="00DB6F2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1:25-1:35</w:t>
      </w:r>
    </w:p>
    <w:p w14:paraId="12076C92" w14:textId="77777777" w:rsidR="00DB6F2C" w:rsidRPr="006B1679" w:rsidRDefault="00DB6F2C" w:rsidP="00DB6F2C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41DCC68D" w14:textId="5AF3E606" w:rsidR="00DB6F2C" w:rsidRPr="00B83187" w:rsidRDefault="00DB6F2C" w:rsidP="00DB6F2C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Syllabus Template Project</w:t>
      </w:r>
      <w:r>
        <w:rPr>
          <w:rFonts w:ascii="Red Hat Display" w:hAnsi="Red Hat Display" w:cs="Red Hat Display"/>
        </w:rPr>
        <w:br/>
      </w:r>
    </w:p>
    <w:p w14:paraId="4DB9DAD3" w14:textId="77777777" w:rsidR="00DB6F2C" w:rsidRPr="006B1679" w:rsidRDefault="00DB6F2C" w:rsidP="00DB6F2C">
      <w:pPr>
        <w:pStyle w:val="ListParagraph"/>
        <w:rPr>
          <w:rFonts w:ascii="Red Hat Display" w:hAnsi="Red Hat Display" w:cs="Red Hat Display"/>
        </w:rPr>
      </w:pPr>
    </w:p>
    <w:p w14:paraId="6E0CB50E" w14:textId="77777777" w:rsidR="00DB6F2C" w:rsidRPr="007D3763" w:rsidRDefault="00DB6F2C" w:rsidP="00DB6F2C">
      <w:pPr>
        <w:spacing w:after="0" w:line="240" w:lineRule="auto"/>
        <w:rPr>
          <w:rFonts w:ascii="Red Hat Display" w:hAnsi="Red Hat Display" w:cs="Red Hat Display"/>
        </w:rPr>
      </w:pPr>
    </w:p>
    <w:p w14:paraId="08AE5999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B28EB"/>
    <w:multiLevelType w:val="hybridMultilevel"/>
    <w:tmpl w:val="EE16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629051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F2C"/>
    <w:rsid w:val="001F4B73"/>
    <w:rsid w:val="002C684A"/>
    <w:rsid w:val="0031578F"/>
    <w:rsid w:val="004014CF"/>
    <w:rsid w:val="00631E2C"/>
    <w:rsid w:val="006435B0"/>
    <w:rsid w:val="00734C14"/>
    <w:rsid w:val="007574E6"/>
    <w:rsid w:val="00800768"/>
    <w:rsid w:val="00944BAD"/>
    <w:rsid w:val="00AD5AA7"/>
    <w:rsid w:val="00AF40A6"/>
    <w:rsid w:val="00D0382A"/>
    <w:rsid w:val="00DB6F2C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FCAAE"/>
  <w15:chartTrackingRefBased/>
  <w15:docId w15:val="{4296049B-9A71-4086-87CB-6D4ADECA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F2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6F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6F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F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F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F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F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F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F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F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F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B6F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F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F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F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F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F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F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F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F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F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F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6F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F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6F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F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6F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F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F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F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B6F2C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0768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rlpafor8u1akhnvm4w7vurcmh4ecqe7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wmadison.box.com/s/rlpafor8u1akhnvm4w7vurcmh4ecqe7i" TargetMode="External"/><Relationship Id="rId12" Type="http://schemas.openxmlformats.org/officeDocument/2006/relationships/hyperlink" Target="https://next-guide.wisc.edu/courseadmin/?key=909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dss115e0zwj7c1470dob8hmorqrj01ns" TargetMode="External"/><Relationship Id="rId11" Type="http://schemas.openxmlformats.org/officeDocument/2006/relationships/hyperlink" Target="https://next-guide.wisc.edu/courseadmin/?key=84202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909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wmadison.box.com/s/rlpafor8u1akhnvm4w7vurcmh4ecqe7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9</cp:revision>
  <dcterms:created xsi:type="dcterms:W3CDTF">2025-05-06T20:09:00Z</dcterms:created>
  <dcterms:modified xsi:type="dcterms:W3CDTF">2025-05-07T19:07:00Z</dcterms:modified>
</cp:coreProperties>
</file>